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7285" w14:textId="77777777" w:rsidR="006B76B9" w:rsidRDefault="006B76B9"/>
    <w:p w14:paraId="431F0529" w14:textId="77777777" w:rsidR="00CF7E52" w:rsidRPr="00A41C8E" w:rsidRDefault="00CF7E52" w:rsidP="00CF7E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C8E">
        <w:rPr>
          <w:rFonts w:ascii="Times New Roman" w:hAnsi="Times New Roman" w:cs="Times New Roman"/>
          <w:b/>
          <w:sz w:val="24"/>
          <w:szCs w:val="24"/>
        </w:rPr>
        <w:t>OBRAZAC ZA OPIS PROVEDBE PROJEKTA</w:t>
      </w:r>
    </w:p>
    <w:p w14:paraId="1815D7DE" w14:textId="77777777" w:rsidR="00CF7E52" w:rsidRPr="00A41C8E" w:rsidRDefault="00CF7E52" w:rsidP="00A41C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1C8E">
        <w:rPr>
          <w:rFonts w:ascii="Times New Roman" w:hAnsi="Times New Roman" w:cs="Times New Roman"/>
          <w:sz w:val="24"/>
          <w:szCs w:val="24"/>
        </w:rPr>
        <w:t>Provedba projekta s odobrenom financijskom potporom Sportskog saveza Grada Mostara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4"/>
        <w:gridCol w:w="1809"/>
        <w:gridCol w:w="1120"/>
        <w:gridCol w:w="343"/>
        <w:gridCol w:w="1414"/>
        <w:gridCol w:w="283"/>
        <w:gridCol w:w="910"/>
        <w:gridCol w:w="1439"/>
      </w:tblGrid>
      <w:tr w:rsidR="00413AD2" w14:paraId="3F6CE4AF" w14:textId="01A020C6" w:rsidTr="00A633A4">
        <w:tc>
          <w:tcPr>
            <w:tcW w:w="1744" w:type="dxa"/>
            <w:shd w:val="clear" w:color="auto" w:fill="F4B083" w:themeFill="accent2" w:themeFillTint="99"/>
          </w:tcPr>
          <w:p w14:paraId="190712E7" w14:textId="7F2A6837" w:rsidR="00413AD2" w:rsidRPr="00574831" w:rsidRDefault="00A633A4" w:rsidP="00CF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kluba</w:t>
            </w:r>
            <w:r w:rsidR="00413AD2" w:rsidRPr="005748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13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18" w:type="dxa"/>
            <w:gridSpan w:val="7"/>
            <w:shd w:val="clear" w:color="auto" w:fill="FFFFFF" w:themeFill="background1"/>
          </w:tcPr>
          <w:p w14:paraId="7715FB35" w14:textId="77777777" w:rsidR="00413AD2" w:rsidRPr="00574831" w:rsidRDefault="00413AD2" w:rsidP="00413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A4" w14:paraId="1BC9764E" w14:textId="77777777" w:rsidTr="00A633A4">
        <w:tc>
          <w:tcPr>
            <w:tcW w:w="1744" w:type="dxa"/>
            <w:shd w:val="clear" w:color="auto" w:fill="F4B083" w:themeFill="accent2" w:themeFillTint="99"/>
          </w:tcPr>
          <w:p w14:paraId="07677550" w14:textId="12EC954D" w:rsidR="00A633A4" w:rsidRDefault="00A633A4" w:rsidP="00CF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projekta:</w:t>
            </w:r>
          </w:p>
        </w:tc>
        <w:tc>
          <w:tcPr>
            <w:tcW w:w="7318" w:type="dxa"/>
            <w:gridSpan w:val="7"/>
            <w:shd w:val="clear" w:color="auto" w:fill="FFFFFF" w:themeFill="background1"/>
          </w:tcPr>
          <w:p w14:paraId="270C3E94" w14:textId="77777777" w:rsidR="00A633A4" w:rsidRPr="00574831" w:rsidRDefault="00A633A4" w:rsidP="00413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7DD" w14:paraId="13BCAA9F" w14:textId="723478D3" w:rsidTr="00BB01C8">
        <w:tc>
          <w:tcPr>
            <w:tcW w:w="4673" w:type="dxa"/>
            <w:gridSpan w:val="3"/>
            <w:shd w:val="clear" w:color="auto" w:fill="F4B083" w:themeFill="accent2" w:themeFillTint="99"/>
          </w:tcPr>
          <w:p w14:paraId="4F8DF354" w14:textId="0B0AA194" w:rsidR="007C47DD" w:rsidRPr="00574831" w:rsidRDefault="007C47DD" w:rsidP="00CF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 odobrenih sredstava od strane  SSGM</w:t>
            </w:r>
            <w:r w:rsidRPr="005748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89" w:type="dxa"/>
            <w:gridSpan w:val="5"/>
            <w:shd w:val="clear" w:color="auto" w:fill="FFFFFF" w:themeFill="background1"/>
          </w:tcPr>
          <w:p w14:paraId="620C1EBA" w14:textId="77777777" w:rsidR="007C47DD" w:rsidRPr="00574831" w:rsidRDefault="007C47DD" w:rsidP="00A63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7DD" w14:paraId="5B6FA5E8" w14:textId="74CE413E" w:rsidTr="007C47DD">
        <w:tc>
          <w:tcPr>
            <w:tcW w:w="1744" w:type="dxa"/>
            <w:shd w:val="clear" w:color="auto" w:fill="F4B083" w:themeFill="accent2" w:themeFillTint="99"/>
          </w:tcPr>
          <w:p w14:paraId="47EA45B7" w14:textId="65D6F7DE" w:rsidR="007C47DD" w:rsidRPr="00574831" w:rsidRDefault="007C47DD" w:rsidP="00CF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odluke</w:t>
            </w:r>
            <w:r w:rsidRPr="005748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29" w:type="dxa"/>
            <w:gridSpan w:val="2"/>
          </w:tcPr>
          <w:p w14:paraId="018160EA" w14:textId="24F30E7C" w:rsidR="007C47DD" w:rsidRPr="00574831" w:rsidRDefault="007C47DD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F4B083" w:themeFill="accent2" w:themeFillTint="99"/>
          </w:tcPr>
          <w:p w14:paraId="3C15D5E1" w14:textId="1066971B" w:rsidR="007C47DD" w:rsidRPr="00574831" w:rsidRDefault="007C47DD" w:rsidP="00A63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uplate:</w:t>
            </w:r>
          </w:p>
        </w:tc>
        <w:tc>
          <w:tcPr>
            <w:tcW w:w="2349" w:type="dxa"/>
            <w:gridSpan w:val="2"/>
          </w:tcPr>
          <w:p w14:paraId="27A9E4CE" w14:textId="77777777" w:rsidR="007C47DD" w:rsidRPr="00574831" w:rsidRDefault="007C47DD" w:rsidP="007C4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7DD" w14:paraId="7A721216" w14:textId="0EABE2DA" w:rsidTr="00AF6A2B">
        <w:tc>
          <w:tcPr>
            <w:tcW w:w="1744" w:type="dxa"/>
            <w:shd w:val="clear" w:color="auto" w:fill="F4B083" w:themeFill="accent2" w:themeFillTint="99"/>
          </w:tcPr>
          <w:p w14:paraId="653C9843" w14:textId="30709A71" w:rsidR="007C47DD" w:rsidRPr="00574831" w:rsidRDefault="007C47DD" w:rsidP="00CF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31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kluba</w:t>
            </w:r>
            <w:r w:rsidRPr="005748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18" w:type="dxa"/>
            <w:gridSpan w:val="7"/>
          </w:tcPr>
          <w:p w14:paraId="732A8362" w14:textId="77777777" w:rsidR="007C47DD" w:rsidRPr="00574831" w:rsidRDefault="007C47DD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EB4" w14:paraId="33EEA2DC" w14:textId="77777777" w:rsidTr="00413AD2">
        <w:tc>
          <w:tcPr>
            <w:tcW w:w="1744" w:type="dxa"/>
            <w:shd w:val="clear" w:color="auto" w:fill="F4B083" w:themeFill="accent2" w:themeFillTint="99"/>
          </w:tcPr>
          <w:p w14:paraId="052CC138" w14:textId="77777777" w:rsidR="001F3EB4" w:rsidRPr="00574831" w:rsidRDefault="001F3EB4" w:rsidP="00CF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r w:rsidRPr="005748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09" w:type="dxa"/>
            <w:shd w:val="clear" w:color="auto" w:fill="F4B083" w:themeFill="accent2" w:themeFillTint="99"/>
          </w:tcPr>
          <w:p w14:paraId="20FD3220" w14:textId="77777777" w:rsidR="001F3EB4" w:rsidRPr="00574831" w:rsidRDefault="001F3EB4" w:rsidP="00CF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31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1463" w:type="dxa"/>
            <w:gridSpan w:val="2"/>
          </w:tcPr>
          <w:p w14:paraId="2C78B29E" w14:textId="1B7F7321" w:rsidR="001F3EB4" w:rsidRPr="00574831" w:rsidRDefault="001F3EB4" w:rsidP="00CF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F4B083" w:themeFill="accent2" w:themeFillTint="99"/>
          </w:tcPr>
          <w:p w14:paraId="2D692BB2" w14:textId="77777777" w:rsidR="001F3EB4" w:rsidRPr="00574831" w:rsidRDefault="001F3EB4" w:rsidP="00CF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31"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</w:tc>
        <w:tc>
          <w:tcPr>
            <w:tcW w:w="2632" w:type="dxa"/>
            <w:gridSpan w:val="3"/>
          </w:tcPr>
          <w:p w14:paraId="36BE0C67" w14:textId="77777777" w:rsidR="001F3EB4" w:rsidRPr="00574831" w:rsidRDefault="001F3EB4" w:rsidP="00CF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2" w14:paraId="2ECDFF67" w14:textId="77777777" w:rsidTr="00413AD2">
        <w:tc>
          <w:tcPr>
            <w:tcW w:w="1744" w:type="dxa"/>
            <w:shd w:val="clear" w:color="auto" w:fill="F4B083" w:themeFill="accent2" w:themeFillTint="99"/>
          </w:tcPr>
          <w:p w14:paraId="64EAAAC9" w14:textId="77777777" w:rsidR="00CF7E52" w:rsidRPr="00574831" w:rsidRDefault="00CF7E52" w:rsidP="00CF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31">
              <w:rPr>
                <w:rFonts w:ascii="Times New Roman" w:hAnsi="Times New Roman" w:cs="Times New Roman"/>
                <w:sz w:val="24"/>
                <w:szCs w:val="24"/>
              </w:rPr>
              <w:t>Odgovorna osoba:</w:t>
            </w:r>
          </w:p>
        </w:tc>
        <w:tc>
          <w:tcPr>
            <w:tcW w:w="7318" w:type="dxa"/>
            <w:gridSpan w:val="7"/>
          </w:tcPr>
          <w:p w14:paraId="19A6CB32" w14:textId="037088CA" w:rsidR="00CF7E52" w:rsidRPr="00574831" w:rsidRDefault="00CF7E52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2" w14:paraId="3518C6C0" w14:textId="77777777" w:rsidTr="00413AD2">
        <w:tc>
          <w:tcPr>
            <w:tcW w:w="1744" w:type="dxa"/>
            <w:shd w:val="clear" w:color="auto" w:fill="F4B083" w:themeFill="accent2" w:themeFillTint="99"/>
          </w:tcPr>
          <w:p w14:paraId="2FCBDBC6" w14:textId="77777777" w:rsidR="00CF7E52" w:rsidRPr="00574831" w:rsidRDefault="00CF7E52" w:rsidP="00CF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31">
              <w:rPr>
                <w:rFonts w:ascii="Times New Roman" w:hAnsi="Times New Roman" w:cs="Times New Roman"/>
                <w:sz w:val="24"/>
                <w:szCs w:val="24"/>
              </w:rPr>
              <w:t>Voditelj/ica projekta</w:t>
            </w:r>
            <w:r w:rsidR="00574831" w:rsidRPr="005748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18" w:type="dxa"/>
            <w:gridSpan w:val="7"/>
          </w:tcPr>
          <w:p w14:paraId="3ABB0E1A" w14:textId="0F3C7205" w:rsidR="00CF7E52" w:rsidRPr="00574831" w:rsidRDefault="00CF7E52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EB4" w14:paraId="651A51CF" w14:textId="77777777" w:rsidTr="00A633A4">
        <w:tc>
          <w:tcPr>
            <w:tcW w:w="1744" w:type="dxa"/>
            <w:shd w:val="clear" w:color="auto" w:fill="F4B083" w:themeFill="accent2" w:themeFillTint="99"/>
          </w:tcPr>
          <w:p w14:paraId="128D7C49" w14:textId="77777777" w:rsidR="001F3EB4" w:rsidRPr="00574831" w:rsidRDefault="001F3EB4" w:rsidP="0057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31">
              <w:rPr>
                <w:rFonts w:ascii="Times New Roman" w:hAnsi="Times New Roman" w:cs="Times New Roman"/>
                <w:sz w:val="24"/>
                <w:szCs w:val="24"/>
              </w:rPr>
              <w:t>Datum početka:</w:t>
            </w:r>
          </w:p>
        </w:tc>
        <w:tc>
          <w:tcPr>
            <w:tcW w:w="3272" w:type="dxa"/>
            <w:gridSpan w:val="3"/>
            <w:shd w:val="clear" w:color="auto" w:fill="FFFFFF" w:themeFill="background1"/>
          </w:tcPr>
          <w:p w14:paraId="58E5A966" w14:textId="1CEEEBFB" w:rsidR="001F3EB4" w:rsidRPr="00574831" w:rsidRDefault="001F3EB4" w:rsidP="00574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F4B083" w:themeFill="accent2" w:themeFillTint="99"/>
          </w:tcPr>
          <w:p w14:paraId="7DA0A6B0" w14:textId="77777777" w:rsidR="001F3EB4" w:rsidRPr="00574831" w:rsidRDefault="001F3EB4" w:rsidP="0057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31">
              <w:rPr>
                <w:rFonts w:ascii="Times New Roman" w:hAnsi="Times New Roman" w:cs="Times New Roman"/>
                <w:sz w:val="24"/>
                <w:szCs w:val="24"/>
              </w:rPr>
              <w:t>Datum završetka:</w:t>
            </w:r>
          </w:p>
        </w:tc>
        <w:tc>
          <w:tcPr>
            <w:tcW w:w="2632" w:type="dxa"/>
            <w:gridSpan w:val="3"/>
            <w:shd w:val="clear" w:color="auto" w:fill="FFFFFF" w:themeFill="background1"/>
          </w:tcPr>
          <w:p w14:paraId="172798B7" w14:textId="14DFBE93" w:rsidR="001F3EB4" w:rsidRPr="00574831" w:rsidRDefault="001F3EB4" w:rsidP="00574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EB4" w14:paraId="1C1BE07F" w14:textId="77777777" w:rsidTr="00A633A4">
        <w:tc>
          <w:tcPr>
            <w:tcW w:w="1744" w:type="dxa"/>
            <w:shd w:val="clear" w:color="auto" w:fill="F4B083" w:themeFill="accent2" w:themeFillTint="99"/>
          </w:tcPr>
          <w:p w14:paraId="3DC16E48" w14:textId="77777777" w:rsidR="001F3EB4" w:rsidRPr="00574831" w:rsidRDefault="001F3EB4" w:rsidP="0057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3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272" w:type="dxa"/>
            <w:gridSpan w:val="3"/>
            <w:shd w:val="clear" w:color="auto" w:fill="FFFFFF" w:themeFill="background1"/>
          </w:tcPr>
          <w:p w14:paraId="40B09234" w14:textId="669EBE54" w:rsidR="001F3EB4" w:rsidRPr="00574831" w:rsidRDefault="001F3EB4" w:rsidP="00574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F4B083" w:themeFill="accent2" w:themeFillTint="99"/>
          </w:tcPr>
          <w:p w14:paraId="50E5AAC2" w14:textId="77777777" w:rsidR="001F3EB4" w:rsidRPr="00574831" w:rsidRDefault="001F3EB4" w:rsidP="0057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3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eb:</w:t>
            </w:r>
          </w:p>
        </w:tc>
        <w:tc>
          <w:tcPr>
            <w:tcW w:w="2632" w:type="dxa"/>
            <w:gridSpan w:val="3"/>
            <w:shd w:val="clear" w:color="auto" w:fill="FFFFFF" w:themeFill="background1"/>
          </w:tcPr>
          <w:p w14:paraId="15D4B476" w14:textId="77777777" w:rsidR="001F3EB4" w:rsidRPr="00574831" w:rsidRDefault="001F3EB4" w:rsidP="00574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831" w14:paraId="72B89BCE" w14:textId="77777777" w:rsidTr="001F3EB4">
        <w:tc>
          <w:tcPr>
            <w:tcW w:w="9062" w:type="dxa"/>
            <w:gridSpan w:val="8"/>
            <w:shd w:val="clear" w:color="auto" w:fill="F4B083" w:themeFill="accent2" w:themeFillTint="99"/>
          </w:tcPr>
          <w:p w14:paraId="74802281" w14:textId="5E03E247" w:rsidR="00574831" w:rsidRDefault="00A633A4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KRATAK </w:t>
            </w:r>
            <w:r w:rsidR="00574831">
              <w:rPr>
                <w:rFonts w:ascii="Times New Roman" w:hAnsi="Times New Roman" w:cs="Times New Roman"/>
                <w:sz w:val="24"/>
                <w:szCs w:val="24"/>
              </w:rPr>
              <w:t>OPIS PROVEDBE PROJEKTA</w:t>
            </w:r>
          </w:p>
        </w:tc>
      </w:tr>
      <w:tr w:rsidR="00574831" w14:paraId="27659278" w14:textId="77777777" w:rsidTr="00256DD7">
        <w:tc>
          <w:tcPr>
            <w:tcW w:w="9062" w:type="dxa"/>
            <w:gridSpan w:val="8"/>
          </w:tcPr>
          <w:p w14:paraId="04EA33D1" w14:textId="77777777" w:rsidR="00574831" w:rsidRDefault="00574831" w:rsidP="0003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42251" w14:textId="77777777" w:rsidR="0003498E" w:rsidRDefault="0003498E" w:rsidP="0003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44B95" w14:textId="77777777" w:rsidR="0003498E" w:rsidRDefault="0003498E" w:rsidP="0003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88DDC" w14:textId="77777777" w:rsidR="0003498E" w:rsidRDefault="0003498E" w:rsidP="0003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29E36" w14:textId="77777777" w:rsidR="0003498E" w:rsidRDefault="0003498E" w:rsidP="0003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E0E2E" w14:textId="77777777" w:rsidR="0003498E" w:rsidRDefault="0003498E" w:rsidP="0003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55834" w14:textId="77777777" w:rsidR="0003498E" w:rsidRDefault="0003498E" w:rsidP="0003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653F6" w14:textId="77777777" w:rsidR="0003498E" w:rsidRDefault="0003498E" w:rsidP="0003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C7972" w14:textId="77777777" w:rsidR="0003498E" w:rsidRDefault="0003498E" w:rsidP="0003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3EC85" w14:textId="2A3D1933" w:rsidR="0003498E" w:rsidRDefault="0003498E" w:rsidP="0003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831" w14:paraId="2D4FE71C" w14:textId="77777777" w:rsidTr="001F3EB4">
        <w:tc>
          <w:tcPr>
            <w:tcW w:w="9062" w:type="dxa"/>
            <w:gridSpan w:val="8"/>
            <w:shd w:val="clear" w:color="auto" w:fill="F4B083" w:themeFill="accent2" w:themeFillTint="99"/>
          </w:tcPr>
          <w:p w14:paraId="7EB0CB80" w14:textId="77777777" w:rsidR="00574831" w:rsidRDefault="00574831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Linkovi na kojima je predstavljen projekt i partneri koji su podržali projekt</w:t>
            </w:r>
          </w:p>
          <w:p w14:paraId="5F7BD965" w14:textId="77777777" w:rsidR="00574831" w:rsidRPr="00574831" w:rsidRDefault="00574831" w:rsidP="00CF7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831">
              <w:rPr>
                <w:rFonts w:ascii="Times New Roman" w:hAnsi="Times New Roman" w:cs="Times New Roman"/>
                <w:sz w:val="20"/>
                <w:szCs w:val="20"/>
              </w:rPr>
              <w:t>Opis promotivnih aktivnosti</w:t>
            </w:r>
          </w:p>
        </w:tc>
      </w:tr>
      <w:tr w:rsidR="00574831" w14:paraId="29297B37" w14:textId="77777777" w:rsidTr="00B96EF4">
        <w:tc>
          <w:tcPr>
            <w:tcW w:w="9062" w:type="dxa"/>
            <w:gridSpan w:val="8"/>
          </w:tcPr>
          <w:p w14:paraId="6D61FAD4" w14:textId="77777777" w:rsidR="00574831" w:rsidRDefault="00574831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920F4" w14:textId="77777777" w:rsidR="00574831" w:rsidRDefault="00574831" w:rsidP="00FE3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27EDB" w14:textId="1BC7D87E" w:rsidR="00315BA2" w:rsidRDefault="00315BA2" w:rsidP="00FE3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831" w14:paraId="6DA91553" w14:textId="77777777" w:rsidTr="001F548B">
        <w:tc>
          <w:tcPr>
            <w:tcW w:w="9062" w:type="dxa"/>
            <w:gridSpan w:val="8"/>
          </w:tcPr>
          <w:p w14:paraId="3768B6C9" w14:textId="77777777" w:rsidR="00574831" w:rsidRDefault="00574831" w:rsidP="0057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Napomena:</w:t>
            </w:r>
          </w:p>
          <w:p w14:paraId="73B32D27" w14:textId="77777777" w:rsidR="00574831" w:rsidRDefault="00574831" w:rsidP="00574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8224F" w14:textId="77777777" w:rsidR="00574831" w:rsidRDefault="00574831" w:rsidP="00574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831" w14:paraId="52E745A1" w14:textId="77777777" w:rsidTr="00FE3DE3">
        <w:tc>
          <w:tcPr>
            <w:tcW w:w="9062" w:type="dxa"/>
            <w:gridSpan w:val="8"/>
            <w:shd w:val="clear" w:color="auto" w:fill="F4B083" w:themeFill="accent2" w:themeFillTint="99"/>
          </w:tcPr>
          <w:p w14:paraId="0AA40F2F" w14:textId="77777777" w:rsidR="00574831" w:rsidRDefault="00574831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troškova projekta financiranih iz Budžeta Sportskog saveza Grada Mostara</w:t>
            </w:r>
          </w:p>
        </w:tc>
      </w:tr>
      <w:tr w:rsidR="00574831" w14:paraId="10A6785C" w14:textId="77777777" w:rsidTr="00086139">
        <w:tc>
          <w:tcPr>
            <w:tcW w:w="9062" w:type="dxa"/>
            <w:gridSpan w:val="8"/>
          </w:tcPr>
          <w:p w14:paraId="0D671D3D" w14:textId="77777777" w:rsidR="00574831" w:rsidRDefault="00574831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C6B8B" w14:textId="77777777" w:rsidR="00574831" w:rsidRDefault="00574831" w:rsidP="00034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831" w14:paraId="63183203" w14:textId="77777777" w:rsidTr="00FE3DE3">
        <w:tc>
          <w:tcPr>
            <w:tcW w:w="9062" w:type="dxa"/>
            <w:gridSpan w:val="8"/>
            <w:shd w:val="clear" w:color="auto" w:fill="F4B083" w:themeFill="accent2" w:themeFillTint="99"/>
          </w:tcPr>
          <w:p w14:paraId="5D641220" w14:textId="77777777" w:rsidR="00574831" w:rsidRDefault="00574831" w:rsidP="00574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li ste za provedbu projekta osigurali dodatna sredstva financiranja:</w:t>
            </w:r>
          </w:p>
        </w:tc>
      </w:tr>
      <w:tr w:rsidR="00574831" w14:paraId="4DF2C7D1" w14:textId="77777777" w:rsidTr="00413AD2">
        <w:tc>
          <w:tcPr>
            <w:tcW w:w="5016" w:type="dxa"/>
            <w:gridSpan w:val="4"/>
          </w:tcPr>
          <w:p w14:paraId="32437582" w14:textId="77777777" w:rsidR="00574831" w:rsidRPr="0003498E" w:rsidRDefault="00574831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8E"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</w:p>
        </w:tc>
        <w:tc>
          <w:tcPr>
            <w:tcW w:w="4046" w:type="dxa"/>
            <w:gridSpan w:val="4"/>
          </w:tcPr>
          <w:p w14:paraId="60FFBC97" w14:textId="77777777" w:rsidR="00574831" w:rsidRDefault="00574831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</w:p>
        </w:tc>
      </w:tr>
      <w:tr w:rsidR="00574831" w14:paraId="75122CFD" w14:textId="77777777" w:rsidTr="00FE3DE3">
        <w:tc>
          <w:tcPr>
            <w:tcW w:w="9062" w:type="dxa"/>
            <w:gridSpan w:val="8"/>
            <w:shd w:val="clear" w:color="auto" w:fill="F4B083" w:themeFill="accent2" w:themeFillTint="99"/>
          </w:tcPr>
          <w:p w14:paraId="75E88A65" w14:textId="77777777" w:rsidR="00574831" w:rsidRDefault="00574831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Ako je odgovor DA, molimo Vas samo da nabrojite druge pokrovitelje/finansijere</w:t>
            </w:r>
          </w:p>
        </w:tc>
      </w:tr>
      <w:tr w:rsidR="00574831" w14:paraId="40F0BBD6" w14:textId="77777777" w:rsidTr="00CD1E39">
        <w:tc>
          <w:tcPr>
            <w:tcW w:w="9062" w:type="dxa"/>
            <w:gridSpan w:val="8"/>
          </w:tcPr>
          <w:p w14:paraId="3768F3AD" w14:textId="77777777" w:rsidR="00405043" w:rsidRDefault="00405043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56B43" w14:textId="77777777" w:rsidR="00574831" w:rsidRDefault="00574831" w:rsidP="00FE3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E3" w14:paraId="771047B3" w14:textId="77777777" w:rsidTr="00FE3DE3">
        <w:tc>
          <w:tcPr>
            <w:tcW w:w="9062" w:type="dxa"/>
            <w:gridSpan w:val="8"/>
            <w:shd w:val="clear" w:color="auto" w:fill="F4B083" w:themeFill="accent2" w:themeFillTint="99"/>
          </w:tcPr>
          <w:p w14:paraId="6E62DA0E" w14:textId="77777777" w:rsidR="00FE3DE3" w:rsidRDefault="00FE3DE3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FINANCIJSKI IZVJEŠTAJ</w:t>
            </w:r>
          </w:p>
          <w:p w14:paraId="615438B4" w14:textId="77777777" w:rsidR="00FE3DE3" w:rsidRDefault="00FE3DE3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Direktni projektni troškovi</w:t>
            </w:r>
          </w:p>
        </w:tc>
      </w:tr>
      <w:tr w:rsidR="00050524" w14:paraId="293D1A71" w14:textId="77777777" w:rsidTr="00413AD2">
        <w:tc>
          <w:tcPr>
            <w:tcW w:w="1744" w:type="dxa"/>
            <w:shd w:val="clear" w:color="auto" w:fill="F4B083" w:themeFill="accent2" w:themeFillTint="99"/>
          </w:tcPr>
          <w:p w14:paraId="469B96F6" w14:textId="77777777" w:rsidR="00050524" w:rsidRDefault="00050524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Broj </w:t>
            </w:r>
          </w:p>
        </w:tc>
        <w:tc>
          <w:tcPr>
            <w:tcW w:w="3272" w:type="dxa"/>
            <w:gridSpan w:val="3"/>
            <w:shd w:val="clear" w:color="auto" w:fill="F4B083" w:themeFill="accent2" w:themeFillTint="99"/>
          </w:tcPr>
          <w:p w14:paraId="59FB3BCC" w14:textId="77777777" w:rsidR="00050524" w:rsidRDefault="00050524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robe/usluge</w:t>
            </w:r>
          </w:p>
        </w:tc>
        <w:tc>
          <w:tcPr>
            <w:tcW w:w="1414" w:type="dxa"/>
            <w:shd w:val="clear" w:color="auto" w:fill="F4B083" w:themeFill="accent2" w:themeFillTint="99"/>
          </w:tcPr>
          <w:p w14:paraId="1631F88C" w14:textId="77777777" w:rsidR="00050524" w:rsidRDefault="00050524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Količina </w:t>
            </w:r>
          </w:p>
        </w:tc>
        <w:tc>
          <w:tcPr>
            <w:tcW w:w="1193" w:type="dxa"/>
            <w:gridSpan w:val="2"/>
            <w:shd w:val="clear" w:color="auto" w:fill="F4B083" w:themeFill="accent2" w:themeFillTint="99"/>
          </w:tcPr>
          <w:p w14:paraId="1618DADE" w14:textId="77777777" w:rsidR="00050524" w:rsidRDefault="00050524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Cijena (KM)</w:t>
            </w:r>
          </w:p>
        </w:tc>
        <w:tc>
          <w:tcPr>
            <w:tcW w:w="1439" w:type="dxa"/>
            <w:shd w:val="clear" w:color="auto" w:fill="F4B083" w:themeFill="accent2" w:themeFillTint="99"/>
          </w:tcPr>
          <w:p w14:paraId="52913F7A" w14:textId="77777777" w:rsidR="00050524" w:rsidRDefault="00050524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(KM)</w:t>
            </w:r>
          </w:p>
        </w:tc>
      </w:tr>
      <w:tr w:rsidR="00050524" w14:paraId="7B6D16ED" w14:textId="77777777" w:rsidTr="00413AD2">
        <w:tc>
          <w:tcPr>
            <w:tcW w:w="1744" w:type="dxa"/>
            <w:shd w:val="clear" w:color="auto" w:fill="F4B083" w:themeFill="accent2" w:themeFillTint="99"/>
          </w:tcPr>
          <w:p w14:paraId="282C22D7" w14:textId="77777777" w:rsidR="00050524" w:rsidRDefault="00050524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72" w:type="dxa"/>
            <w:gridSpan w:val="3"/>
            <w:shd w:val="clear" w:color="auto" w:fill="FFFFFF" w:themeFill="background1"/>
          </w:tcPr>
          <w:p w14:paraId="25DA56FD" w14:textId="0AD092B8" w:rsidR="00050524" w:rsidRDefault="00050524" w:rsidP="009F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FFFFFF" w:themeFill="background1"/>
          </w:tcPr>
          <w:p w14:paraId="4447F0F7" w14:textId="7347212C" w:rsidR="00050524" w:rsidRDefault="00050524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shd w:val="clear" w:color="auto" w:fill="FFFFFF" w:themeFill="background1"/>
          </w:tcPr>
          <w:p w14:paraId="16F41165" w14:textId="44650A40" w:rsidR="00050524" w:rsidRDefault="00050524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FFFFFF" w:themeFill="background1"/>
          </w:tcPr>
          <w:p w14:paraId="2C4C051E" w14:textId="72F88DCE" w:rsidR="00050524" w:rsidRDefault="00050524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524" w14:paraId="7D4DA41D" w14:textId="77777777" w:rsidTr="00413AD2">
        <w:tc>
          <w:tcPr>
            <w:tcW w:w="1744" w:type="dxa"/>
            <w:shd w:val="clear" w:color="auto" w:fill="F4B083" w:themeFill="accent2" w:themeFillTint="99"/>
          </w:tcPr>
          <w:p w14:paraId="231589CB" w14:textId="77777777" w:rsidR="00050524" w:rsidRDefault="00050524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72" w:type="dxa"/>
            <w:gridSpan w:val="3"/>
          </w:tcPr>
          <w:p w14:paraId="0EE1F145" w14:textId="4A8707DB" w:rsidR="00050524" w:rsidRDefault="00050524" w:rsidP="009F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0CF1AD46" w14:textId="271422C8" w:rsidR="00050524" w:rsidRDefault="00050524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14:paraId="2E911BAA" w14:textId="598038E9" w:rsidR="00050524" w:rsidRDefault="00050524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0FDF1C4E" w14:textId="7E994886" w:rsidR="00050524" w:rsidRDefault="00050524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524" w14:paraId="06B23A48" w14:textId="77777777" w:rsidTr="00413AD2">
        <w:tc>
          <w:tcPr>
            <w:tcW w:w="1744" w:type="dxa"/>
            <w:shd w:val="clear" w:color="auto" w:fill="F4B083" w:themeFill="accent2" w:themeFillTint="99"/>
          </w:tcPr>
          <w:p w14:paraId="269DED30" w14:textId="77777777" w:rsidR="00050524" w:rsidRDefault="00050524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72" w:type="dxa"/>
            <w:gridSpan w:val="3"/>
          </w:tcPr>
          <w:p w14:paraId="2747517C" w14:textId="77777777" w:rsidR="00050524" w:rsidRDefault="00050524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760DCE65" w14:textId="397C1EEE" w:rsidR="00975417" w:rsidRDefault="00975417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14:paraId="0AB3FC6B" w14:textId="2F10FB0E" w:rsidR="00975417" w:rsidRDefault="00975417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35E754F0" w14:textId="3945350D" w:rsidR="00050524" w:rsidRDefault="00050524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524" w14:paraId="64722A6E" w14:textId="77777777" w:rsidTr="00413AD2">
        <w:tc>
          <w:tcPr>
            <w:tcW w:w="1744" w:type="dxa"/>
            <w:shd w:val="clear" w:color="auto" w:fill="F4B083" w:themeFill="accent2" w:themeFillTint="99"/>
          </w:tcPr>
          <w:p w14:paraId="7E728D61" w14:textId="77777777" w:rsidR="00050524" w:rsidRDefault="00050524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72" w:type="dxa"/>
            <w:gridSpan w:val="3"/>
          </w:tcPr>
          <w:p w14:paraId="196F845A" w14:textId="6350B56D" w:rsidR="00050524" w:rsidRDefault="00050524" w:rsidP="009F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663533AE" w14:textId="7E85851D" w:rsidR="00050524" w:rsidRDefault="00050524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14:paraId="220C82E3" w14:textId="53299D54" w:rsidR="00050524" w:rsidRDefault="00050524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55060EC9" w14:textId="69BB57F1" w:rsidR="00050524" w:rsidRDefault="00050524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EB4" w14:paraId="5137D811" w14:textId="77777777" w:rsidTr="00413AD2">
        <w:tc>
          <w:tcPr>
            <w:tcW w:w="7623" w:type="dxa"/>
            <w:gridSpan w:val="7"/>
            <w:shd w:val="clear" w:color="auto" w:fill="F4B083" w:themeFill="accent2" w:themeFillTint="99"/>
          </w:tcPr>
          <w:p w14:paraId="06E2E62B" w14:textId="77777777" w:rsidR="001F3EB4" w:rsidRDefault="001F3EB4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UKUPNO:</w:t>
            </w:r>
          </w:p>
        </w:tc>
        <w:tc>
          <w:tcPr>
            <w:tcW w:w="1439" w:type="dxa"/>
            <w:shd w:val="clear" w:color="auto" w:fill="F4B083" w:themeFill="accent2" w:themeFillTint="99"/>
          </w:tcPr>
          <w:p w14:paraId="49A4C574" w14:textId="71F34EC3" w:rsidR="001F3EB4" w:rsidRDefault="001F3EB4" w:rsidP="00CF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3FEC0C" w14:textId="77777777" w:rsidR="009F2205" w:rsidRDefault="009F2205" w:rsidP="001F3E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F404C4" w14:textId="7B2D987D" w:rsidR="001F3EB4" w:rsidRDefault="001F3EB4" w:rsidP="001F3E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voditelja/ice projekta:______________________________</w:t>
      </w:r>
    </w:p>
    <w:p w14:paraId="2367B284" w14:textId="77777777" w:rsidR="001F3EB4" w:rsidRDefault="001F3EB4" w:rsidP="001F3E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38273A" w14:textId="77777777" w:rsidR="001F3EB4" w:rsidRDefault="001F3EB4" w:rsidP="001F3E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odgovorne osobe:_________________________________</w:t>
      </w:r>
    </w:p>
    <w:p w14:paraId="7145BB87" w14:textId="77777777" w:rsidR="001F3EB4" w:rsidRDefault="001F3EB4" w:rsidP="001F3E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38139F" w14:textId="76B373CA" w:rsidR="001F3EB4" w:rsidRDefault="001F3EB4" w:rsidP="001F3E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podnošenja izvještaja:_</w:t>
      </w:r>
      <w:r w:rsidR="0003498E"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</w:p>
    <w:p w14:paraId="51556BB0" w14:textId="77777777" w:rsidR="001F3EB4" w:rsidRDefault="001F3EB4" w:rsidP="001F3E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11303A" w14:textId="77777777" w:rsidR="001F3EB4" w:rsidRDefault="001F3EB4" w:rsidP="001F3E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74137D" w14:textId="77777777" w:rsidR="001F3EB4" w:rsidRPr="00CF7E52" w:rsidRDefault="001F3EB4" w:rsidP="001F3E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Pečat:_________________________________________________</w:t>
      </w:r>
    </w:p>
    <w:sectPr w:rsidR="001F3EB4" w:rsidRPr="00CF7E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48249" w14:textId="77777777" w:rsidR="00C66AC9" w:rsidRDefault="00C66AC9" w:rsidP="005F6D2F">
      <w:pPr>
        <w:spacing w:after="0" w:line="240" w:lineRule="auto"/>
      </w:pPr>
      <w:r>
        <w:separator/>
      </w:r>
    </w:p>
  </w:endnote>
  <w:endnote w:type="continuationSeparator" w:id="0">
    <w:p w14:paraId="2731A880" w14:textId="77777777" w:rsidR="00C66AC9" w:rsidRDefault="00C66AC9" w:rsidP="005F6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FBDF4" w14:textId="77777777" w:rsidR="000F5159" w:rsidRPr="000F5159" w:rsidRDefault="000F5159">
    <w:pPr>
      <w:pStyle w:val="Footer"/>
      <w:rPr>
        <w:rFonts w:ascii="Times New Roman" w:hAnsi="Times New Roman" w:cs="Times New Roman"/>
        <w:sz w:val="24"/>
        <w:szCs w:val="24"/>
      </w:rPr>
    </w:pPr>
    <w:r w:rsidRPr="000F5159">
      <w:rPr>
        <w:rFonts w:ascii="Times New Roman" w:hAnsi="Times New Roman" w:cs="Times New Roman"/>
        <w:sz w:val="24"/>
        <w:szCs w:val="24"/>
      </w:rPr>
      <w:t>*U prilogu ovog izvještaja/izvješća potrebno je da dostavite kopije računa i fotografije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FAA6E" w14:textId="77777777" w:rsidR="00C66AC9" w:rsidRDefault="00C66AC9" w:rsidP="005F6D2F">
      <w:pPr>
        <w:spacing w:after="0" w:line="240" w:lineRule="auto"/>
      </w:pPr>
      <w:r>
        <w:separator/>
      </w:r>
    </w:p>
  </w:footnote>
  <w:footnote w:type="continuationSeparator" w:id="0">
    <w:p w14:paraId="74B9BDE7" w14:textId="77777777" w:rsidR="00C66AC9" w:rsidRDefault="00C66AC9" w:rsidP="005F6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FEC88" w14:textId="77777777" w:rsidR="00CF7E52" w:rsidRPr="00CF7E52" w:rsidRDefault="00CF7E52" w:rsidP="00CF7E52">
    <w:pPr>
      <w:pStyle w:val="Header"/>
      <w:tabs>
        <w:tab w:val="clear" w:pos="4536"/>
        <w:tab w:val="clear" w:pos="9072"/>
        <w:tab w:val="left" w:pos="7125"/>
      </w:tabs>
      <w:rPr>
        <w:rFonts w:ascii="Times New Roman" w:eastAsia="Times New Roman" w:hAnsi="Times New Roman" w:cs="Times New Roman"/>
        <w:b/>
        <w:color w:val="A6A6A6"/>
        <w:sz w:val="32"/>
        <w:szCs w:val="32"/>
        <w:lang w:eastAsia="hr-HR"/>
      </w:rPr>
    </w:pPr>
    <w:r>
      <w:tab/>
    </w:r>
  </w:p>
  <w:p w14:paraId="5892166A" w14:textId="77777777" w:rsidR="00CF7E52" w:rsidRPr="00CF7E52" w:rsidRDefault="00CF7E52" w:rsidP="00CF7E52">
    <w:pPr>
      <w:tabs>
        <w:tab w:val="left" w:pos="7125"/>
      </w:tabs>
      <w:spacing w:after="0" w:line="240" w:lineRule="auto"/>
      <w:rPr>
        <w:rFonts w:ascii="Times New Roman" w:eastAsia="Times New Roman" w:hAnsi="Times New Roman" w:cs="Times New Roman"/>
        <w:b/>
        <w:color w:val="A6A6A6"/>
        <w:sz w:val="32"/>
        <w:szCs w:val="32"/>
        <w:lang w:eastAsia="hr-HR"/>
      </w:rPr>
    </w:pPr>
  </w:p>
  <w:p w14:paraId="7772C7C2" w14:textId="77777777" w:rsidR="00CF7E52" w:rsidRPr="00CF7E52" w:rsidRDefault="00CF7E52" w:rsidP="00CF7E52">
    <w:pPr>
      <w:tabs>
        <w:tab w:val="left" w:pos="7125"/>
      </w:tabs>
      <w:spacing w:after="0" w:line="240" w:lineRule="auto"/>
      <w:rPr>
        <w:rFonts w:ascii="Times New Roman" w:eastAsia="Times New Roman" w:hAnsi="Times New Roman" w:cs="Times New Roman"/>
        <w:b/>
        <w:color w:val="A6A6A6"/>
        <w:sz w:val="32"/>
        <w:szCs w:val="32"/>
        <w:lang w:eastAsia="hr-HR"/>
      </w:rPr>
    </w:pPr>
  </w:p>
  <w:p w14:paraId="096642DC" w14:textId="77777777" w:rsidR="00CF7E52" w:rsidRPr="00CF7E52" w:rsidRDefault="00CF7E52" w:rsidP="00CF7E52">
    <w:pPr>
      <w:tabs>
        <w:tab w:val="left" w:pos="7125"/>
      </w:tabs>
      <w:spacing w:after="0" w:line="240" w:lineRule="auto"/>
      <w:rPr>
        <w:rFonts w:ascii="Times New Roman" w:eastAsia="Times New Roman" w:hAnsi="Times New Roman" w:cs="Times New Roman"/>
        <w:b/>
        <w:sz w:val="32"/>
        <w:szCs w:val="32"/>
        <w:lang w:eastAsia="hr-HR"/>
      </w:rPr>
    </w:pPr>
    <w:r w:rsidRPr="00CF7E52">
      <w:rPr>
        <w:rFonts w:ascii="Times New Roman" w:eastAsia="Times New Roman" w:hAnsi="Times New Roman" w:cs="Times New Roman"/>
        <w:noProof/>
        <w:sz w:val="24"/>
        <w:szCs w:val="24"/>
        <w:lang w:eastAsia="hr-HR"/>
      </w:rPr>
      <w:drawing>
        <wp:anchor distT="0" distB="0" distL="114300" distR="114300" simplePos="0" relativeHeight="251659264" behindDoc="1" locked="0" layoutInCell="1" allowOverlap="1" wp14:anchorId="131AD028" wp14:editId="06B05664">
          <wp:simplePos x="0" y="0"/>
          <wp:positionH relativeFrom="column">
            <wp:posOffset>2214880</wp:posOffset>
          </wp:positionH>
          <wp:positionV relativeFrom="paragraph">
            <wp:posOffset>-880745</wp:posOffset>
          </wp:positionV>
          <wp:extent cx="942975" cy="1389380"/>
          <wp:effectExtent l="0" t="0" r="9525" b="1270"/>
          <wp:wrapNone/>
          <wp:docPr id="1" name="Slika 1" descr="mso6EB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mso6EB4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389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E52">
      <w:rPr>
        <w:rFonts w:ascii="Times New Roman" w:eastAsia="Times New Roman" w:hAnsi="Times New Roman" w:cs="Times New Roman"/>
        <w:b/>
        <w:color w:val="A6A6A6"/>
        <w:sz w:val="32"/>
        <w:szCs w:val="32"/>
        <w:lang w:eastAsia="hr-HR"/>
      </w:rPr>
      <w:t>SPORTSKI SAVEZ</w:t>
    </w:r>
    <w:r w:rsidRPr="00CF7E52">
      <w:rPr>
        <w:rFonts w:ascii="Times New Roman" w:eastAsia="Times New Roman" w:hAnsi="Times New Roman" w:cs="Times New Roman"/>
        <w:b/>
        <w:sz w:val="32"/>
        <w:szCs w:val="32"/>
        <w:lang w:eastAsia="hr-HR"/>
      </w:rPr>
      <w:t xml:space="preserve">   </w:t>
    </w:r>
    <w:r w:rsidRPr="00CF7E52">
      <w:rPr>
        <w:rFonts w:ascii="Times New Roman" w:eastAsia="Times New Roman" w:hAnsi="Times New Roman" w:cs="Times New Roman"/>
        <w:sz w:val="24"/>
        <w:szCs w:val="24"/>
        <w:lang w:eastAsia="hr-HR"/>
      </w:rPr>
      <w:t xml:space="preserve">                                           </w:t>
    </w:r>
    <w:r w:rsidRPr="00CF7E52">
      <w:rPr>
        <w:rFonts w:ascii="Times New Roman" w:eastAsia="Times New Roman" w:hAnsi="Times New Roman" w:cs="Times New Roman"/>
        <w:b/>
        <w:color w:val="A6A6A6"/>
        <w:sz w:val="32"/>
        <w:szCs w:val="32"/>
        <w:lang w:eastAsia="hr-HR"/>
      </w:rPr>
      <w:t>SPORT ASSOCIATION</w:t>
    </w:r>
  </w:p>
  <w:p w14:paraId="331F9C42" w14:textId="77777777" w:rsidR="00CF7E52" w:rsidRPr="00CF7E52" w:rsidRDefault="00CF7E52" w:rsidP="00CF7E52">
    <w:pPr>
      <w:tabs>
        <w:tab w:val="left" w:pos="712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CF7E52">
      <w:rPr>
        <w:rFonts w:ascii="Times New Roman" w:eastAsia="Times New Roman" w:hAnsi="Times New Roman" w:cs="Times New Roman"/>
        <w:b/>
        <w:color w:val="A6A6A6"/>
        <w:sz w:val="32"/>
        <w:szCs w:val="32"/>
        <w:lang w:eastAsia="hr-HR"/>
      </w:rPr>
      <w:t>GRADA MOSTAR</w:t>
    </w:r>
    <w:r w:rsidRPr="00CF7E52">
      <w:rPr>
        <w:rFonts w:ascii="Times New Roman" w:eastAsia="Times New Roman" w:hAnsi="Times New Roman" w:cs="Times New Roman"/>
        <w:sz w:val="24"/>
        <w:szCs w:val="24"/>
        <w:lang w:eastAsia="hr-HR"/>
      </w:rPr>
      <w:t xml:space="preserve">                                                    </w:t>
    </w:r>
    <w:r w:rsidRPr="00CF7E52">
      <w:rPr>
        <w:rFonts w:ascii="Times New Roman" w:eastAsia="Times New Roman" w:hAnsi="Times New Roman" w:cs="Times New Roman"/>
        <w:b/>
        <w:color w:val="A6A6A6"/>
        <w:sz w:val="32"/>
        <w:szCs w:val="32"/>
        <w:lang w:eastAsia="hr-HR"/>
      </w:rPr>
      <w:t>CITY OF MOSTAR</w:t>
    </w:r>
  </w:p>
  <w:p w14:paraId="5EBA5B81" w14:textId="77777777" w:rsidR="00CF7E52" w:rsidRPr="00CF7E52" w:rsidRDefault="00CF7E52" w:rsidP="00CF7E52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hr-HR"/>
      </w:rPr>
    </w:pPr>
    <w:r w:rsidRPr="00CF7E52">
      <w:rPr>
        <w:rFonts w:ascii="Times New Roman" w:eastAsia="Times New Roman" w:hAnsi="Times New Roman" w:cs="Times New Roman"/>
        <w:sz w:val="18"/>
        <w:szCs w:val="18"/>
        <w:lang w:eastAsia="hr-HR"/>
      </w:rPr>
      <w:t xml:space="preserve">                  Dr. Ante Starčevića 34, 88000 Mostar · tel: 036 348-880, 349-035 · tel/fax: 036 347-858, 347-868</w:t>
    </w:r>
  </w:p>
  <w:p w14:paraId="2E55414D" w14:textId="77777777" w:rsidR="005F6D2F" w:rsidRPr="00CF7E52" w:rsidRDefault="00CF7E52" w:rsidP="00CF7E52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hr-HR"/>
      </w:rPr>
    </w:pPr>
    <w:r w:rsidRPr="00CF7E52">
      <w:rPr>
        <w:rFonts w:ascii="Times New Roman" w:eastAsia="Times New Roman" w:hAnsi="Times New Roman" w:cs="Times New Roman"/>
        <w:sz w:val="18"/>
        <w:szCs w:val="18"/>
        <w:lang w:eastAsia="hr-HR"/>
      </w:rPr>
      <w:t xml:space="preserve">1610200013100045 kod Raiffeisen Bank Mostar · Id. broj: 4227220850004 · </w:t>
    </w:r>
    <w:hyperlink r:id="rId2" w:history="1">
      <w:r w:rsidRPr="00CF7E52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hr-HR"/>
        </w:rPr>
        <w:t>www.ssgm.ba</w:t>
      </w:r>
    </w:hyperlink>
    <w:r w:rsidRPr="00CF7E52">
      <w:rPr>
        <w:rFonts w:ascii="Times New Roman" w:eastAsia="Times New Roman" w:hAnsi="Times New Roman" w:cs="Times New Roman"/>
        <w:sz w:val="18"/>
        <w:szCs w:val="18"/>
        <w:lang w:eastAsia="hr-HR"/>
      </w:rPr>
      <w:t xml:space="preserve"> ·e-mail: </w:t>
    </w:r>
    <w:hyperlink r:id="rId3" w:history="1">
      <w:r w:rsidRPr="00CF7E52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hr-HR"/>
        </w:rPr>
        <w:t>ssgm@tel.net.ba</w:t>
      </w:r>
    </w:hyperlink>
    <w:r w:rsidRPr="00CF7E52">
      <w:rPr>
        <w:rFonts w:ascii="Times New Roman" w:eastAsia="Times New Roman" w:hAnsi="Times New Roman" w:cs="Times New Roman"/>
        <w:sz w:val="18"/>
        <w:szCs w:val="18"/>
        <w:lang w:eastAsia="hr-H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A3308"/>
    <w:multiLevelType w:val="hybridMultilevel"/>
    <w:tmpl w:val="C788227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2F"/>
    <w:rsid w:val="0000074D"/>
    <w:rsid w:val="0003498E"/>
    <w:rsid w:val="00050524"/>
    <w:rsid w:val="000C062B"/>
    <w:rsid w:val="000F5159"/>
    <w:rsid w:val="001F3EB4"/>
    <w:rsid w:val="002646B4"/>
    <w:rsid w:val="00315BA2"/>
    <w:rsid w:val="003642A6"/>
    <w:rsid w:val="0038335B"/>
    <w:rsid w:val="00405043"/>
    <w:rsid w:val="00413AD2"/>
    <w:rsid w:val="00574831"/>
    <w:rsid w:val="005B62E6"/>
    <w:rsid w:val="005F6D2F"/>
    <w:rsid w:val="006B76B9"/>
    <w:rsid w:val="007C47DD"/>
    <w:rsid w:val="008B1FF8"/>
    <w:rsid w:val="00975417"/>
    <w:rsid w:val="009F0E7F"/>
    <w:rsid w:val="009F2205"/>
    <w:rsid w:val="00A363C6"/>
    <w:rsid w:val="00A41C8E"/>
    <w:rsid w:val="00A633A4"/>
    <w:rsid w:val="00C05992"/>
    <w:rsid w:val="00C66AC9"/>
    <w:rsid w:val="00CF7E52"/>
    <w:rsid w:val="00E55B45"/>
    <w:rsid w:val="00E949C0"/>
    <w:rsid w:val="00F62DAB"/>
    <w:rsid w:val="00FD7AAB"/>
    <w:rsid w:val="00FE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5CB5"/>
  <w15:chartTrackingRefBased/>
  <w15:docId w15:val="{AA1AA023-575B-431E-8784-5C79F9BC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D2F"/>
  </w:style>
  <w:style w:type="paragraph" w:styleId="Footer">
    <w:name w:val="footer"/>
    <w:basedOn w:val="Normal"/>
    <w:link w:val="FooterChar"/>
    <w:uiPriority w:val="99"/>
    <w:unhideWhenUsed/>
    <w:rsid w:val="005F6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D2F"/>
  </w:style>
  <w:style w:type="table" w:styleId="TableGrid">
    <w:name w:val="Table Grid"/>
    <w:basedOn w:val="TableNormal"/>
    <w:uiPriority w:val="39"/>
    <w:rsid w:val="00CF7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sgm@tel.net.ba" TargetMode="External"/><Relationship Id="rId2" Type="http://schemas.openxmlformats.org/officeDocument/2006/relationships/hyperlink" Target="http://www.ssgm.b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dzenan suta</cp:lastModifiedBy>
  <cp:revision>2</cp:revision>
  <cp:lastPrinted>2019-09-18T13:51:00Z</cp:lastPrinted>
  <dcterms:created xsi:type="dcterms:W3CDTF">2021-11-11T09:26:00Z</dcterms:created>
  <dcterms:modified xsi:type="dcterms:W3CDTF">2021-11-11T09:26:00Z</dcterms:modified>
</cp:coreProperties>
</file>