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F3" w:rsidRDefault="000C12E7" w:rsidP="000C12E7">
      <w:pPr>
        <w:jc w:val="both"/>
      </w:pPr>
      <w:r>
        <w:t>Upravni odbor</w:t>
      </w:r>
      <w:r w:rsidR="00CD1B58">
        <w:t xml:space="preserve"> Kluba </w:t>
      </w:r>
      <w:r>
        <w:t xml:space="preserve">_________________________na sjednici održanoj </w:t>
      </w:r>
      <w:r w:rsidR="007C5354">
        <w:t>______________na osnovu člana 15</w:t>
      </w:r>
      <w:r>
        <w:t xml:space="preserve">. Zakona o udrugama </w:t>
      </w:r>
      <w:r w:rsidR="007C5354">
        <w:t xml:space="preserve">i fondacijama </w:t>
      </w:r>
      <w:r>
        <w:t xml:space="preserve"> </w:t>
      </w:r>
      <w:proofErr w:type="spellStart"/>
      <w:r w:rsidR="007C5354">
        <w:t>F</w:t>
      </w:r>
      <w:r>
        <w:t>BiH</w:t>
      </w:r>
      <w:proofErr w:type="spellEnd"/>
      <w:r>
        <w:t xml:space="preserve"> </w:t>
      </w:r>
      <w:r w:rsidR="00CD1B58">
        <w:t>( Službene novine broj : 45/02 )</w:t>
      </w:r>
      <w:r>
        <w:t xml:space="preserve">, a u svezi sa članom ____Statuta kluba donosi : </w:t>
      </w:r>
    </w:p>
    <w:p w:rsidR="000C12E7" w:rsidRDefault="000C12E7" w:rsidP="000C12E7">
      <w:pPr>
        <w:jc w:val="center"/>
        <w:rPr>
          <w:b/>
          <w:sz w:val="36"/>
          <w:szCs w:val="36"/>
        </w:rPr>
      </w:pPr>
    </w:p>
    <w:p w:rsidR="000C12E7" w:rsidRPr="000C12E7" w:rsidRDefault="000C12E7" w:rsidP="000C12E7">
      <w:pPr>
        <w:jc w:val="center"/>
        <w:rPr>
          <w:b/>
          <w:sz w:val="36"/>
          <w:szCs w:val="36"/>
        </w:rPr>
      </w:pPr>
    </w:p>
    <w:p w:rsidR="000C12E7" w:rsidRPr="000C12E7" w:rsidRDefault="000C12E7" w:rsidP="000C12E7">
      <w:pPr>
        <w:jc w:val="center"/>
        <w:rPr>
          <w:b/>
          <w:sz w:val="36"/>
          <w:szCs w:val="36"/>
        </w:rPr>
      </w:pPr>
      <w:r w:rsidRPr="000C12E7">
        <w:rPr>
          <w:b/>
          <w:sz w:val="36"/>
          <w:szCs w:val="36"/>
        </w:rPr>
        <w:t>O D</w:t>
      </w:r>
      <w:r>
        <w:rPr>
          <w:b/>
          <w:sz w:val="36"/>
          <w:szCs w:val="36"/>
        </w:rPr>
        <w:t xml:space="preserve"> </w:t>
      </w:r>
      <w:r w:rsidRPr="000C12E7">
        <w:rPr>
          <w:b/>
          <w:sz w:val="36"/>
          <w:szCs w:val="36"/>
        </w:rPr>
        <w:t>L U KU</w:t>
      </w:r>
    </w:p>
    <w:p w:rsidR="000C12E7" w:rsidRPr="000C12E7" w:rsidRDefault="000C12E7" w:rsidP="000C12E7">
      <w:pPr>
        <w:jc w:val="center"/>
        <w:rPr>
          <w:b/>
        </w:rPr>
      </w:pPr>
      <w:r>
        <w:rPr>
          <w:b/>
        </w:rPr>
        <w:t>o</w:t>
      </w:r>
      <w:r w:rsidRPr="000C12E7">
        <w:rPr>
          <w:b/>
        </w:rPr>
        <w:t xml:space="preserve"> udruživanju u Sportski savez Grada Mostara</w:t>
      </w:r>
    </w:p>
    <w:p w:rsidR="000C12E7" w:rsidRPr="000C12E7" w:rsidRDefault="000C12E7">
      <w:pPr>
        <w:rPr>
          <w:b/>
        </w:rPr>
      </w:pPr>
    </w:p>
    <w:p w:rsidR="000C12E7" w:rsidRDefault="000C12E7" w:rsidP="000C12E7">
      <w:pPr>
        <w:jc w:val="center"/>
      </w:pPr>
      <w:r>
        <w:t>I</w:t>
      </w:r>
    </w:p>
    <w:p w:rsidR="000C12E7" w:rsidRDefault="000C12E7"/>
    <w:p w:rsidR="000C12E7" w:rsidRDefault="000C12E7"/>
    <w:p w:rsidR="000C12E7" w:rsidRDefault="000C12E7">
      <w:r>
        <w:t xml:space="preserve">____________________________________udružuje se u Sportski savez Grada Mostara . </w:t>
      </w:r>
    </w:p>
    <w:p w:rsidR="000C12E7" w:rsidRDefault="004A4276">
      <w:r>
        <w:t xml:space="preserve">                  (  naziv k</w:t>
      </w:r>
      <w:r w:rsidR="00CD1B58">
        <w:t>luba</w:t>
      </w:r>
      <w:r>
        <w:t xml:space="preserve"> )</w:t>
      </w:r>
    </w:p>
    <w:p w:rsidR="000C12E7" w:rsidRDefault="000C12E7" w:rsidP="000C12E7">
      <w:pPr>
        <w:jc w:val="center"/>
      </w:pPr>
      <w:r>
        <w:t>II</w:t>
      </w:r>
    </w:p>
    <w:p w:rsidR="000C12E7" w:rsidRDefault="000C12E7"/>
    <w:p w:rsidR="000C12E7" w:rsidRDefault="000C12E7">
      <w:r>
        <w:t xml:space="preserve">Sva prava, obveze i odgovornosti između ___________________kao suosnivača i Sportskog saveza Grada Mostara urediti će se naknadnim ugovorom . </w:t>
      </w:r>
    </w:p>
    <w:p w:rsidR="000C12E7" w:rsidRDefault="000C12E7"/>
    <w:p w:rsidR="000C12E7" w:rsidRDefault="000C12E7" w:rsidP="000C12E7">
      <w:pPr>
        <w:jc w:val="center"/>
      </w:pPr>
      <w:r>
        <w:t>III</w:t>
      </w:r>
    </w:p>
    <w:p w:rsidR="000C12E7" w:rsidRDefault="000C12E7"/>
    <w:p w:rsidR="000C12E7" w:rsidRDefault="000C12E7" w:rsidP="000C12E7">
      <w:pPr>
        <w:jc w:val="both"/>
      </w:pPr>
      <w:r>
        <w:t xml:space="preserve">Ovlašćuje se Predsjednik Upravnog odbora ________________________da provede proceduru udruživanja _________________________ u Sportski savez Grada Mostara . </w:t>
      </w:r>
    </w:p>
    <w:p w:rsidR="000C12E7" w:rsidRDefault="000C12E7" w:rsidP="000C12E7">
      <w:pPr>
        <w:jc w:val="both"/>
      </w:pPr>
    </w:p>
    <w:p w:rsidR="000C12E7" w:rsidRDefault="000C12E7" w:rsidP="000C12E7">
      <w:pPr>
        <w:jc w:val="center"/>
      </w:pPr>
      <w:r>
        <w:t>IV</w:t>
      </w:r>
    </w:p>
    <w:p w:rsidR="000C12E7" w:rsidRDefault="000C12E7"/>
    <w:p w:rsidR="000C12E7" w:rsidRDefault="000C12E7">
      <w:r>
        <w:t xml:space="preserve">Odluka stupa na snagu danom donošenja . </w:t>
      </w:r>
    </w:p>
    <w:p w:rsidR="000C12E7" w:rsidRDefault="000C12E7"/>
    <w:p w:rsidR="000C12E7" w:rsidRDefault="000C12E7"/>
    <w:p w:rsidR="000C12E7" w:rsidRDefault="000C12E7">
      <w:r>
        <w:t>Mostar, _______________</w:t>
      </w:r>
    </w:p>
    <w:p w:rsidR="000C12E7" w:rsidRDefault="000C12E7">
      <w:r>
        <w:t>Broj : _________________</w:t>
      </w:r>
    </w:p>
    <w:p w:rsidR="00FB2901" w:rsidRDefault="000C12E7" w:rsidP="000C12E7">
      <w:pPr>
        <w:tabs>
          <w:tab w:val="left" w:pos="5895"/>
        </w:tabs>
      </w:pPr>
      <w:r>
        <w:tab/>
        <w:t xml:space="preserve">Predsjednik Kluba </w:t>
      </w:r>
    </w:p>
    <w:p w:rsidR="00FB2901" w:rsidRPr="00FB2901" w:rsidRDefault="00FB2901" w:rsidP="00FB2901"/>
    <w:p w:rsidR="00FB2901" w:rsidRPr="00FB2901" w:rsidRDefault="00FB2901" w:rsidP="00FB2901"/>
    <w:p w:rsidR="00FB2901" w:rsidRPr="00FB2901" w:rsidRDefault="00FB2901" w:rsidP="00FB2901"/>
    <w:p w:rsidR="00FB2901" w:rsidRPr="00FB2901" w:rsidRDefault="00FB2901" w:rsidP="00FB2901"/>
    <w:p w:rsidR="00FB2901" w:rsidRPr="00FB2901" w:rsidRDefault="00FB2901" w:rsidP="00FB2901"/>
    <w:p w:rsidR="00FB2901" w:rsidRPr="00FB2901" w:rsidRDefault="00FB2901" w:rsidP="00FB2901"/>
    <w:p w:rsidR="00C32A16" w:rsidRDefault="00C32A16" w:rsidP="00C32A16"/>
    <w:p w:rsidR="00FA6821" w:rsidRPr="00FA6821" w:rsidRDefault="00FA6821" w:rsidP="00FA6821"/>
    <w:p w:rsidR="00FA6821" w:rsidRPr="00FA6821" w:rsidRDefault="00FA6821" w:rsidP="00FA6821"/>
    <w:p w:rsidR="00FA6821" w:rsidRPr="00FA6821" w:rsidRDefault="00FA6821" w:rsidP="00FA6821"/>
    <w:p w:rsidR="00FA6821" w:rsidRPr="00FA6821" w:rsidRDefault="00FA6821" w:rsidP="00FA6821"/>
    <w:p w:rsidR="00FA6821" w:rsidRPr="00FA6821" w:rsidRDefault="00FA6821" w:rsidP="00FA6821"/>
    <w:p w:rsidR="00FA6821" w:rsidRPr="00FA6821" w:rsidRDefault="00FA6821" w:rsidP="00FA6821"/>
    <w:p w:rsidR="00FA6821" w:rsidRPr="00FA6821" w:rsidRDefault="00FA6821" w:rsidP="00FA6821"/>
    <w:p w:rsidR="00FA6821" w:rsidRPr="00FA6821" w:rsidRDefault="00FA6821" w:rsidP="00FA6821"/>
    <w:p w:rsidR="00FA6821" w:rsidRPr="00FA6821" w:rsidRDefault="00FA6821" w:rsidP="00FA6821"/>
    <w:p w:rsidR="00FA6821" w:rsidRPr="00FA6821" w:rsidRDefault="00FA6821" w:rsidP="00FA6821"/>
    <w:p w:rsidR="00FA6821" w:rsidRPr="00FA6821" w:rsidRDefault="00FA6821" w:rsidP="00FA6821"/>
    <w:sectPr w:rsidR="00FA6821" w:rsidRPr="00FA6821" w:rsidSect="00F36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C12E7"/>
    <w:rsid w:val="00035EB7"/>
    <w:rsid w:val="0004332C"/>
    <w:rsid w:val="00052676"/>
    <w:rsid w:val="00063222"/>
    <w:rsid w:val="000C12E7"/>
    <w:rsid w:val="000E4288"/>
    <w:rsid w:val="0010217D"/>
    <w:rsid w:val="00152B63"/>
    <w:rsid w:val="001654C2"/>
    <w:rsid w:val="00176599"/>
    <w:rsid w:val="00193B44"/>
    <w:rsid w:val="001B3DCB"/>
    <w:rsid w:val="001E047D"/>
    <w:rsid w:val="00231EBB"/>
    <w:rsid w:val="0025493D"/>
    <w:rsid w:val="0025562A"/>
    <w:rsid w:val="002775D2"/>
    <w:rsid w:val="002931E5"/>
    <w:rsid w:val="002B6F60"/>
    <w:rsid w:val="002D55AC"/>
    <w:rsid w:val="002E463A"/>
    <w:rsid w:val="002F51D2"/>
    <w:rsid w:val="002F688A"/>
    <w:rsid w:val="002F739A"/>
    <w:rsid w:val="0030789F"/>
    <w:rsid w:val="00346C41"/>
    <w:rsid w:val="003529A5"/>
    <w:rsid w:val="00390D0B"/>
    <w:rsid w:val="003A3B88"/>
    <w:rsid w:val="003F05D1"/>
    <w:rsid w:val="003F60B5"/>
    <w:rsid w:val="0040611A"/>
    <w:rsid w:val="00451213"/>
    <w:rsid w:val="004611AA"/>
    <w:rsid w:val="004701AE"/>
    <w:rsid w:val="00497A8F"/>
    <w:rsid w:val="004A4276"/>
    <w:rsid w:val="004D7270"/>
    <w:rsid w:val="004E4069"/>
    <w:rsid w:val="0051614D"/>
    <w:rsid w:val="00524420"/>
    <w:rsid w:val="00541084"/>
    <w:rsid w:val="005414D7"/>
    <w:rsid w:val="005508AF"/>
    <w:rsid w:val="00557345"/>
    <w:rsid w:val="00557A50"/>
    <w:rsid w:val="00571109"/>
    <w:rsid w:val="0058097A"/>
    <w:rsid w:val="00584E79"/>
    <w:rsid w:val="00595ADE"/>
    <w:rsid w:val="005A6222"/>
    <w:rsid w:val="005C4BA2"/>
    <w:rsid w:val="005E3C3D"/>
    <w:rsid w:val="005E6643"/>
    <w:rsid w:val="005E7693"/>
    <w:rsid w:val="005F1D22"/>
    <w:rsid w:val="0065604D"/>
    <w:rsid w:val="006857B9"/>
    <w:rsid w:val="006A0161"/>
    <w:rsid w:val="006B2691"/>
    <w:rsid w:val="006D3289"/>
    <w:rsid w:val="00727D15"/>
    <w:rsid w:val="00765B53"/>
    <w:rsid w:val="00794BEB"/>
    <w:rsid w:val="007A6545"/>
    <w:rsid w:val="007B1A2C"/>
    <w:rsid w:val="007C5354"/>
    <w:rsid w:val="008010E0"/>
    <w:rsid w:val="00855C1F"/>
    <w:rsid w:val="0089190B"/>
    <w:rsid w:val="008A449B"/>
    <w:rsid w:val="008A66FD"/>
    <w:rsid w:val="008D023C"/>
    <w:rsid w:val="008D68B8"/>
    <w:rsid w:val="008E42B9"/>
    <w:rsid w:val="009042F3"/>
    <w:rsid w:val="00905D31"/>
    <w:rsid w:val="0090658C"/>
    <w:rsid w:val="00937ED5"/>
    <w:rsid w:val="00947EA8"/>
    <w:rsid w:val="00954023"/>
    <w:rsid w:val="0095689B"/>
    <w:rsid w:val="00994DAC"/>
    <w:rsid w:val="009B2AA5"/>
    <w:rsid w:val="009C33FC"/>
    <w:rsid w:val="00A03AE5"/>
    <w:rsid w:val="00A13C81"/>
    <w:rsid w:val="00A313AC"/>
    <w:rsid w:val="00A74A38"/>
    <w:rsid w:val="00A80F57"/>
    <w:rsid w:val="00A92077"/>
    <w:rsid w:val="00AC474B"/>
    <w:rsid w:val="00B16253"/>
    <w:rsid w:val="00B216AE"/>
    <w:rsid w:val="00B35B9F"/>
    <w:rsid w:val="00B36794"/>
    <w:rsid w:val="00B374CE"/>
    <w:rsid w:val="00B47985"/>
    <w:rsid w:val="00B87329"/>
    <w:rsid w:val="00BA743B"/>
    <w:rsid w:val="00BA7F32"/>
    <w:rsid w:val="00BC3606"/>
    <w:rsid w:val="00C14BD4"/>
    <w:rsid w:val="00C32A16"/>
    <w:rsid w:val="00C361BC"/>
    <w:rsid w:val="00C477EF"/>
    <w:rsid w:val="00C52146"/>
    <w:rsid w:val="00C82A71"/>
    <w:rsid w:val="00CC7A0D"/>
    <w:rsid w:val="00CD0C23"/>
    <w:rsid w:val="00CD1B58"/>
    <w:rsid w:val="00CE2946"/>
    <w:rsid w:val="00CF0C12"/>
    <w:rsid w:val="00CF1000"/>
    <w:rsid w:val="00D11E3B"/>
    <w:rsid w:val="00D157FC"/>
    <w:rsid w:val="00D33957"/>
    <w:rsid w:val="00D6056C"/>
    <w:rsid w:val="00DB0FCC"/>
    <w:rsid w:val="00DB49B2"/>
    <w:rsid w:val="00DB7B5E"/>
    <w:rsid w:val="00DC3C31"/>
    <w:rsid w:val="00DC7D3B"/>
    <w:rsid w:val="00DF6097"/>
    <w:rsid w:val="00E053B2"/>
    <w:rsid w:val="00E279B8"/>
    <w:rsid w:val="00E3248E"/>
    <w:rsid w:val="00E34647"/>
    <w:rsid w:val="00E745AB"/>
    <w:rsid w:val="00E908B0"/>
    <w:rsid w:val="00EA2F9C"/>
    <w:rsid w:val="00EB1CE6"/>
    <w:rsid w:val="00F059A0"/>
    <w:rsid w:val="00F255D5"/>
    <w:rsid w:val="00F365C3"/>
    <w:rsid w:val="00F43165"/>
    <w:rsid w:val="00F516F3"/>
    <w:rsid w:val="00F54B77"/>
    <w:rsid w:val="00F73A97"/>
    <w:rsid w:val="00F80AF5"/>
    <w:rsid w:val="00F95E4E"/>
    <w:rsid w:val="00FA6821"/>
    <w:rsid w:val="00FB2901"/>
    <w:rsid w:val="00FD2FCD"/>
    <w:rsid w:val="00FD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5C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Upravni odbor _________________________na sjednici održanoj ______________na osnovu člana 12</vt:lpstr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odbor _________________________na sjednici održanoj ______________na osnovu člana 12</dc:title>
  <dc:creator>HUM</dc:creator>
  <cp:lastModifiedBy>Korisnik</cp:lastModifiedBy>
  <cp:revision>4</cp:revision>
  <cp:lastPrinted>2010-04-02T09:13:00Z</cp:lastPrinted>
  <dcterms:created xsi:type="dcterms:W3CDTF">2016-03-29T11:09:00Z</dcterms:created>
  <dcterms:modified xsi:type="dcterms:W3CDTF">2016-03-29T11:21:00Z</dcterms:modified>
</cp:coreProperties>
</file>